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20FAC7" w14:textId="2A402D73" w:rsidR="00F0518F" w:rsidRPr="001E3D3A" w:rsidRDefault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14768394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9321EF">
                              <w:rPr>
                                <w:rFonts w:ascii="Cambria" w:hAnsi="Cambria"/>
                              </w:rPr>
                              <w:t>73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9321EF">
                              <w:rPr>
                                <w:rFonts w:ascii="Cambria" w:hAnsi="Cambria"/>
                              </w:rPr>
                              <w:t xml:space="preserve"> Applications of Special Right Triangles </w:t>
                            </w:r>
                            <w:r w:rsidR="0018221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54987C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14768394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9321EF">
                        <w:rPr>
                          <w:rFonts w:ascii="Cambria" w:hAnsi="Cambria"/>
                        </w:rPr>
                        <w:t>73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9321EF">
                        <w:rPr>
                          <w:rFonts w:ascii="Cambria" w:hAnsi="Cambria"/>
                        </w:rPr>
                        <w:t xml:space="preserve"> Applications of Special Right Triangles </w:t>
                      </w:r>
                      <w:r w:rsidR="0018221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54987C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="00F0518F" w:rsidRPr="009A63B8">
        <w:rPr>
          <w:rFonts w:ascii="Cambria Math" w:hAnsi="Cambria Math"/>
        </w:rPr>
        <w:t>CLASSROOM COPY DO NOT WRITE ON!!!</w:t>
      </w:r>
    </w:p>
    <w:p w14:paraId="74278EF2" w14:textId="7B1C5716" w:rsidR="009321EF" w:rsidRDefault="00F0518F">
      <w:pPr>
        <w:rPr>
          <w:rFonts w:ascii="Cambria Math" w:hAnsi="Cambria Math"/>
          <w:b w:val="0"/>
        </w:rPr>
      </w:pPr>
      <w:r w:rsidRPr="009A63B8">
        <w:rPr>
          <w:rFonts w:ascii="Cambria Math" w:hAnsi="Cambria Math"/>
        </w:rPr>
        <w:t>Complete all problems in notebook, copy all figures in notebook, and show all work!</w:t>
      </w:r>
      <w:r>
        <w:rPr>
          <w:rFonts w:ascii="Cambria Math" w:hAnsi="Cambria Math"/>
          <w:b w:val="0"/>
        </w:rPr>
        <w:br/>
      </w:r>
      <w:r w:rsidR="001E3D3A">
        <w:rPr>
          <w:rFonts w:ascii="Cambria Math" w:hAnsi="Cambria Math"/>
          <w:b w:val="0"/>
        </w:rPr>
        <w:br/>
      </w:r>
      <w:bookmarkStart w:id="0" w:name="_GoBack"/>
      <w:bookmarkEnd w:id="0"/>
      <w:r>
        <w:rPr>
          <w:rFonts w:ascii="Cambria Math" w:hAnsi="Cambria Math"/>
          <w:b w:val="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238BE" w14:paraId="001C421D" w14:textId="77777777" w:rsidTr="009238BE">
        <w:tc>
          <w:tcPr>
            <w:tcW w:w="5395" w:type="dxa"/>
          </w:tcPr>
          <w:p w14:paraId="41593743" w14:textId="77777777" w:rsidR="009238BE" w:rsidRPr="0028330C" w:rsidRDefault="009238BE" w:rsidP="00E61ED3">
            <w:pPr>
              <w:rPr>
                <w:rFonts w:ascii="Cambria" w:hAnsi="Cambria"/>
              </w:rPr>
            </w:pPr>
            <w:r w:rsidRPr="0028330C">
              <w:rPr>
                <w:rFonts w:ascii="Cambria" w:hAnsi="Cambria"/>
              </w:rPr>
              <w:t xml:space="preserve">5) The perimeter of a square is 36 inches. Find the length of a diagonal. Draw a figure. </w:t>
            </w:r>
          </w:p>
          <w:p w14:paraId="16A9CDF3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0B4E9722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498F4097" w14:textId="77777777" w:rsidR="009238BE" w:rsidRDefault="009238BE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61089B23" w14:textId="77777777" w:rsidR="009238BE" w:rsidRPr="0028330C" w:rsidRDefault="009238BE" w:rsidP="00E61ED3">
            <w:pPr>
              <w:rPr>
                <w:rFonts w:ascii="Cambria" w:hAnsi="Cambria"/>
              </w:rPr>
            </w:pPr>
            <w:r w:rsidRPr="0028330C">
              <w:rPr>
                <w:rFonts w:ascii="Cambria" w:hAnsi="Cambria"/>
              </w:rPr>
              <w:t xml:space="preserve">6) The diagonal of a square is 26 inches. Find the length of a side. Draw a figure. </w:t>
            </w:r>
          </w:p>
          <w:p w14:paraId="223478DD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520D8662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6BE93E1B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6E009036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26A951F1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48B95ACC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09DD328F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17ADC2F0" w14:textId="77777777" w:rsidR="009238BE" w:rsidRDefault="009238BE">
            <w:pPr>
              <w:rPr>
                <w:rFonts w:ascii="Cambria Math" w:hAnsi="Cambria Math"/>
                <w:b w:val="0"/>
              </w:rPr>
            </w:pPr>
          </w:p>
        </w:tc>
      </w:tr>
      <w:tr w:rsidR="009238BE" w14:paraId="0595D272" w14:textId="77777777" w:rsidTr="009238BE">
        <w:tc>
          <w:tcPr>
            <w:tcW w:w="5395" w:type="dxa"/>
          </w:tcPr>
          <w:p w14:paraId="3864A87F" w14:textId="77777777" w:rsidR="009238BE" w:rsidRPr="0028330C" w:rsidRDefault="009238BE" w:rsidP="00E61ED3">
            <w:pPr>
              <w:rPr>
                <w:rFonts w:ascii="Cambria" w:hAnsi="Cambria"/>
              </w:rPr>
            </w:pPr>
            <w:r w:rsidRPr="0028330C">
              <w:rPr>
                <w:rFonts w:ascii="Cambria" w:hAnsi="Cambria"/>
              </w:rPr>
              <w:t>7) Find the area of the figure. Round decimal answers to the nearest tenth.</w:t>
            </w:r>
          </w:p>
          <w:p w14:paraId="08A0E21D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1F0F1B13" w14:textId="77777777" w:rsidR="009238BE" w:rsidRPr="0028330C" w:rsidRDefault="00DF341E" w:rsidP="00E61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pict w14:anchorId="08BF92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55pt;height:53.55pt">
                  <v:imagedata r:id="rId6" o:title="" croptop="13148f" cropbottom="32510f" cropleft="27378f" cropright="24474f"/>
                </v:shape>
              </w:pict>
            </w:r>
          </w:p>
          <w:p w14:paraId="1E43E59A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</w:tc>
        <w:tc>
          <w:tcPr>
            <w:tcW w:w="5395" w:type="dxa"/>
          </w:tcPr>
          <w:p w14:paraId="6EDE3831" w14:textId="77777777" w:rsidR="009238BE" w:rsidRPr="0028330C" w:rsidRDefault="009238BE" w:rsidP="00E61ED3">
            <w:pPr>
              <w:rPr>
                <w:rFonts w:ascii="Cambria" w:hAnsi="Cambria"/>
              </w:rPr>
            </w:pPr>
            <w:r w:rsidRPr="0028330C">
              <w:rPr>
                <w:rFonts w:ascii="Cambria" w:hAnsi="Cambria"/>
              </w:rPr>
              <w:t>6) Find the area of the figure. Round decimal answers to the nearest tenth.</w:t>
            </w:r>
          </w:p>
          <w:p w14:paraId="5E1E940E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5622B86C" w14:textId="77777777" w:rsidR="009238BE" w:rsidRPr="0028330C" w:rsidRDefault="00DF341E" w:rsidP="00E61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pict w14:anchorId="218E65A5">
                <v:shape id="_x0000_i1026" type="#_x0000_t75" style="width:97.85pt;height:61.85pt">
                  <v:imagedata r:id="rId6" o:title="" croptop="13622f" cropbottom="29191f" cropleft="48447f"/>
                </v:shape>
              </w:pict>
            </w:r>
          </w:p>
          <w:p w14:paraId="0D09F130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51766BC5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47113A49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7AF5D490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2DCBFC2B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</w:tc>
      </w:tr>
      <w:tr w:rsidR="009238BE" w14:paraId="5A16406D" w14:textId="77777777" w:rsidTr="009238BE">
        <w:tc>
          <w:tcPr>
            <w:tcW w:w="5395" w:type="dxa"/>
          </w:tcPr>
          <w:p w14:paraId="24BA71A6" w14:textId="53E66DD2" w:rsidR="009238BE" w:rsidRPr="0028330C" w:rsidRDefault="009238BE" w:rsidP="00E61ED3">
            <w:pPr>
              <w:rPr>
                <w:rFonts w:ascii="Cambria" w:hAnsi="Cambria"/>
              </w:rPr>
            </w:pPr>
            <w:r w:rsidRPr="0028330C">
              <w:rPr>
                <w:rFonts w:ascii="Cambria" w:hAnsi="Cambria"/>
              </w:rPr>
              <w:t>3) The side length of an equilateral triangle is 5 centimeters. Find the length of an altitude of the triangle.  Draw a figure.</w:t>
            </w:r>
          </w:p>
        </w:tc>
        <w:tc>
          <w:tcPr>
            <w:tcW w:w="5395" w:type="dxa"/>
          </w:tcPr>
          <w:p w14:paraId="4A0FF0E6" w14:textId="77777777" w:rsidR="009238BE" w:rsidRDefault="009238BE" w:rsidP="00E61ED3">
            <w:r w:rsidRPr="0028330C">
              <w:rPr>
                <w:rFonts w:ascii="Cambria" w:hAnsi="Cambria"/>
              </w:rPr>
              <w:t xml:space="preserve">4) </w:t>
            </w:r>
            <w:r w:rsidRPr="00C87731">
              <w:t xml:space="preserve">The perimeter of an equilateral triangle is </w:t>
            </w:r>
            <w:r>
              <w:t>36</w:t>
            </w:r>
            <w:r w:rsidRPr="00C87731">
              <w:t xml:space="preserve"> </w:t>
            </w:r>
            <w:r>
              <w:t>inches</w:t>
            </w:r>
            <w:r w:rsidRPr="00C87731">
              <w:t xml:space="preserve">. Find the </w:t>
            </w:r>
            <w:r w:rsidRPr="0028330C">
              <w:rPr>
                <w:b w:val="0"/>
              </w:rPr>
              <w:t>area</w:t>
            </w:r>
            <w:r>
              <w:t xml:space="preserve"> of the equilateral. Round to the nearest tenth. Draw a figure. </w:t>
            </w:r>
          </w:p>
          <w:p w14:paraId="609978B3" w14:textId="77777777" w:rsidR="009238BE" w:rsidRDefault="009238BE" w:rsidP="00E61ED3"/>
          <w:p w14:paraId="7AB8605D" w14:textId="77777777" w:rsidR="009238BE" w:rsidRDefault="009238BE" w:rsidP="00E61ED3"/>
          <w:p w14:paraId="0E55BADC" w14:textId="77777777" w:rsidR="009238BE" w:rsidRDefault="009238BE" w:rsidP="00E61ED3"/>
          <w:p w14:paraId="09EE5321" w14:textId="77777777" w:rsidR="009238BE" w:rsidRDefault="009238BE" w:rsidP="00E61ED3"/>
          <w:p w14:paraId="16F7DE3A" w14:textId="77777777" w:rsidR="009238BE" w:rsidRDefault="009238BE" w:rsidP="00E61ED3"/>
          <w:p w14:paraId="3E150441" w14:textId="77777777" w:rsidR="009238BE" w:rsidRDefault="009238BE" w:rsidP="00E61ED3"/>
          <w:p w14:paraId="1FA6B90F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</w:tc>
      </w:tr>
      <w:tr w:rsidR="009238BE" w14:paraId="42615AE5" w14:textId="77777777" w:rsidTr="009238BE">
        <w:tc>
          <w:tcPr>
            <w:tcW w:w="5395" w:type="dxa"/>
          </w:tcPr>
          <w:p w14:paraId="5F6476C4" w14:textId="77777777" w:rsidR="009238BE" w:rsidRPr="0028330C" w:rsidRDefault="009238BE" w:rsidP="00E61ED3">
            <w:pPr>
              <w:rPr>
                <w:rFonts w:ascii="Cambria" w:hAnsi="Cambria"/>
              </w:rPr>
            </w:pPr>
            <w:r w:rsidRPr="0028330C">
              <w:rPr>
                <w:rFonts w:ascii="Cambria" w:hAnsi="Cambria"/>
              </w:rPr>
              <w:t>7) Find the area of the figure. Round decimal answers to the nearest tenth.</w:t>
            </w:r>
          </w:p>
          <w:p w14:paraId="2C2D23DB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5AC55C8D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607C7ED0" w14:textId="77777777" w:rsidR="009238BE" w:rsidRPr="0028330C" w:rsidRDefault="00DF341E" w:rsidP="00E61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pict w14:anchorId="437E4D33">
                <v:shape id="_x0000_i1027" type="#_x0000_t75" style="width:84.9pt;height:61.85pt">
                  <v:imagedata r:id="rId6" o:title="" croptop="12982f" cropbottom="29566f" cropleft="3069f" cropright="47682f"/>
                </v:shape>
              </w:pict>
            </w:r>
          </w:p>
          <w:p w14:paraId="02B57ED6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</w:tc>
        <w:tc>
          <w:tcPr>
            <w:tcW w:w="5395" w:type="dxa"/>
          </w:tcPr>
          <w:p w14:paraId="31B967C7" w14:textId="77777777" w:rsidR="009238BE" w:rsidRPr="0028330C" w:rsidRDefault="009238BE" w:rsidP="00E61ED3">
            <w:pPr>
              <w:rPr>
                <w:rFonts w:ascii="Cambria" w:hAnsi="Cambria"/>
              </w:rPr>
            </w:pPr>
            <w:r w:rsidRPr="0028330C">
              <w:rPr>
                <w:rFonts w:ascii="Cambria" w:hAnsi="Cambria"/>
              </w:rPr>
              <w:t xml:space="preserve">8) A hexagonal window consists of six congruent panes of glass. Each pane is an equilateral triangle. Find the area of the entire window. </w:t>
            </w:r>
          </w:p>
          <w:p w14:paraId="30CF0F31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128692BC" w14:textId="77777777" w:rsidR="009238BE" w:rsidRPr="0028330C" w:rsidRDefault="00DF341E" w:rsidP="00E61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pict w14:anchorId="2319D97D">
                <v:shape id="_x0000_i1028" type="#_x0000_t75" style="width:1in;height:76.6pt">
                  <v:imagedata r:id="rId6" o:title="" croptop="37267f" cropleft="44227f" cropright="8729f"/>
                </v:shape>
              </w:pict>
            </w:r>
          </w:p>
          <w:p w14:paraId="4FB7F829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5FB809C5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07CF9A5B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</w:tc>
      </w:tr>
      <w:tr w:rsidR="009238BE" w14:paraId="6E27F13D" w14:textId="77777777" w:rsidTr="009238BE">
        <w:tc>
          <w:tcPr>
            <w:tcW w:w="5395" w:type="dxa"/>
          </w:tcPr>
          <w:p w14:paraId="01E72FA5" w14:textId="77777777" w:rsidR="009238BE" w:rsidRPr="0028330C" w:rsidRDefault="009238BE" w:rsidP="00E61ED3">
            <w:pPr>
              <w:rPr>
                <w:rFonts w:ascii="Cambria" w:hAnsi="Cambria"/>
              </w:rPr>
            </w:pPr>
            <w:r w:rsidRPr="0028330C">
              <w:rPr>
                <w:rFonts w:ascii="Cambria" w:hAnsi="Cambria"/>
              </w:rPr>
              <w:lastRenderedPageBreak/>
              <w:t xml:space="preserve">9) Find the value of x. Give your answer as a radical in simplest form. </w:t>
            </w:r>
          </w:p>
          <w:p w14:paraId="1D1B73C2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41349067" w14:textId="77777777" w:rsidR="009238BE" w:rsidRPr="0028330C" w:rsidRDefault="00DF341E" w:rsidP="00E61ED3">
            <w:pPr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pict w14:anchorId="0D5E9E2F">
                <v:shape id="Picture_x0020_9" o:spid="_x0000_i1029" type="#_x0000_t75" style="width:108pt;height:81.25pt;visibility:visible">
                  <v:imagedata r:id="rId7" o:title="" croptop="44716f" cropbottom="3586f" cropleft="29829f" cropright="15154f"/>
                  <v:textbox style="mso-rotate-with-shape:t"/>
                </v:shape>
              </w:pict>
            </w:r>
          </w:p>
          <w:p w14:paraId="58EA5A31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</w:tc>
        <w:tc>
          <w:tcPr>
            <w:tcW w:w="5395" w:type="dxa"/>
          </w:tcPr>
          <w:p w14:paraId="18948F5F" w14:textId="77777777" w:rsidR="009238BE" w:rsidRPr="0028330C" w:rsidRDefault="009238BE" w:rsidP="00E61ED3">
            <w:pPr>
              <w:rPr>
                <w:rFonts w:ascii="Cambria" w:hAnsi="Cambria"/>
              </w:rPr>
            </w:pPr>
            <w:r w:rsidRPr="0028330C">
              <w:rPr>
                <w:rFonts w:ascii="Cambria" w:hAnsi="Cambria"/>
              </w:rPr>
              <w:t xml:space="preserve">10) There is a park in your town that is a square with a side length of 800 feet. You plan to walk from one corner of the square to the opposite corner. </w:t>
            </w:r>
          </w:p>
          <w:p w14:paraId="164CDBB9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1D960221" w14:textId="77777777" w:rsidR="009238BE" w:rsidRPr="0028330C" w:rsidRDefault="009238BE" w:rsidP="00E61ED3">
            <w:pPr>
              <w:rPr>
                <w:rFonts w:ascii="Cambria" w:hAnsi="Cambria"/>
              </w:rPr>
            </w:pPr>
            <w:r w:rsidRPr="0028330C">
              <w:rPr>
                <w:rFonts w:ascii="Cambria" w:hAnsi="Cambria"/>
              </w:rPr>
              <w:t>a. To the nearest foot. How much shorter is the distance from one corner to the opposite corner along the diagonal than the distance along the two sides of the square?</w:t>
            </w:r>
          </w:p>
          <w:p w14:paraId="1EDC6F20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099FEEE0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579BCF74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0F728B4E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3856F3F9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7ADA599E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25ACEB26" w14:textId="77777777" w:rsidR="009238BE" w:rsidRPr="0028330C" w:rsidRDefault="009238BE" w:rsidP="00E61ED3">
            <w:pPr>
              <w:rPr>
                <w:rFonts w:ascii="Cambria" w:hAnsi="Cambria"/>
              </w:rPr>
            </w:pPr>
            <w:r w:rsidRPr="0028330C">
              <w:rPr>
                <w:rFonts w:ascii="Cambria" w:hAnsi="Cambria"/>
              </w:rPr>
              <w:t>b. You walk at a rate of 3 miles per hour. Find you rate in feet per second.</w:t>
            </w:r>
          </w:p>
          <w:p w14:paraId="75C5E83E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446B91C0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6DC35D12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7AD67213" w14:textId="77777777" w:rsidR="009238BE" w:rsidRPr="0028330C" w:rsidRDefault="009238BE" w:rsidP="00E61ED3">
            <w:pPr>
              <w:rPr>
                <w:rFonts w:ascii="Cambria" w:hAnsi="Cambria"/>
              </w:rPr>
            </w:pPr>
            <w:r w:rsidRPr="0028330C">
              <w:rPr>
                <w:rFonts w:ascii="Cambria" w:hAnsi="Cambria"/>
              </w:rPr>
              <w:t>c .To the nearest second, how much time would you save by walking along the diagonal rather than walking along two sides of the square?</w:t>
            </w:r>
          </w:p>
          <w:p w14:paraId="0FE32A88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  <w:p w14:paraId="3192F759" w14:textId="77777777" w:rsidR="009238BE" w:rsidRPr="0028330C" w:rsidRDefault="009238BE" w:rsidP="00E61ED3">
            <w:pPr>
              <w:rPr>
                <w:rFonts w:ascii="Cambria" w:hAnsi="Cambria"/>
              </w:rPr>
            </w:pPr>
          </w:p>
        </w:tc>
      </w:tr>
      <w:tr w:rsidR="009238BE" w14:paraId="32FE070F" w14:textId="77777777" w:rsidTr="009238BE">
        <w:tc>
          <w:tcPr>
            <w:tcW w:w="5395" w:type="dxa"/>
          </w:tcPr>
          <w:p w14:paraId="78C934FE" w14:textId="77777777" w:rsidR="009238BE" w:rsidRPr="0028330C" w:rsidRDefault="009238BE" w:rsidP="00E61ED3">
            <w:pPr>
              <w:rPr>
                <w:rFonts w:ascii="Cambria" w:hAnsi="Cambria"/>
              </w:rPr>
            </w:pPr>
            <w:r w:rsidRPr="0028330C">
              <w:rPr>
                <w:rFonts w:ascii="Cambria" w:hAnsi="Cambria"/>
              </w:rPr>
              <w:t>11) A large stained glass window is constructed from six 30-60-90 triangles shown in figure. What is the height of the window?</w:t>
            </w:r>
            <w:r>
              <w:rPr>
                <w:rFonts w:ascii="Cambria" w:hAnsi="Cambria"/>
              </w:rPr>
              <w:t xml:space="preserve"> Keep all answers as simplified radicals. </w:t>
            </w:r>
          </w:p>
          <w:p w14:paraId="79CB4A82" w14:textId="5A02FFA4" w:rsidR="009238BE" w:rsidRPr="0028330C" w:rsidRDefault="00DF341E" w:rsidP="00E61ED3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pict w14:anchorId="56619620">
                <v:shape id="Picture_x0020_6" o:spid="_x0000_i1030" type="#_x0000_t75" style="width:90.45pt;height:94.15pt;visibility:visible">
                  <v:imagedata r:id="rId8" o:title="" croptop="23335f" cropbottom="9894f" cropleft="20483f" cropright="21242f"/>
                  <v:textbox style="mso-rotate-with-shape:t"/>
                </v:shape>
              </w:pict>
            </w:r>
          </w:p>
        </w:tc>
        <w:tc>
          <w:tcPr>
            <w:tcW w:w="5395" w:type="dxa"/>
          </w:tcPr>
          <w:p w14:paraId="28A63460" w14:textId="77777777" w:rsidR="009238BE" w:rsidRPr="0028330C" w:rsidRDefault="009238BE" w:rsidP="00E61ED3">
            <w:pPr>
              <w:rPr>
                <w:rFonts w:ascii="Cambria" w:hAnsi="Cambria"/>
              </w:rPr>
            </w:pPr>
            <w:r w:rsidRPr="0028330C">
              <w:rPr>
                <w:rFonts w:ascii="Cambria" w:hAnsi="Cambria"/>
              </w:rPr>
              <w:t xml:space="preserve">12) A box of chocolates shaped like a regular hexagon is placed snugly inside of a rectangular box as shown in the figure. </w:t>
            </w:r>
          </w:p>
          <w:p w14:paraId="0B340033" w14:textId="77777777" w:rsidR="009238BE" w:rsidRPr="0028330C" w:rsidRDefault="00DF341E" w:rsidP="00E61ED3">
            <w:pPr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pict w14:anchorId="40160AB9">
                <v:shape id="Picture_x0020_7" o:spid="_x0000_i1031" type="#_x0000_t75" style="width:222.45pt;height:112.6pt;visibility:visible">
                  <v:imagedata r:id="rId9" o:title="" croptop="18778f" cropbottom="15545f" grayscale="t" bilevel="t"/>
                  <v:textbox style="mso-rotate-with-shape:t"/>
                </v:shape>
              </w:pict>
            </w:r>
          </w:p>
          <w:p w14:paraId="06F653EB" w14:textId="64F85647" w:rsidR="009238BE" w:rsidRPr="0028330C" w:rsidRDefault="009238BE" w:rsidP="00E61ED3">
            <w:pPr>
              <w:rPr>
                <w:rFonts w:ascii="Cambria" w:hAnsi="Cambria"/>
              </w:rPr>
            </w:pPr>
            <w:r w:rsidRPr="0028330C">
              <w:rPr>
                <w:rFonts w:ascii="Cambria" w:hAnsi="Cambria"/>
                <w:noProof/>
              </w:rPr>
              <w:t>If the side length of the hexagon is 3 inches, what are dimensions of the rectangular box?</w:t>
            </w:r>
          </w:p>
        </w:tc>
      </w:tr>
    </w:tbl>
    <w:p w14:paraId="2CA3DC11" w14:textId="77777777" w:rsidR="009321EF" w:rsidRPr="00BC5A9E" w:rsidRDefault="009321EF">
      <w:pPr>
        <w:rPr>
          <w:rFonts w:ascii="Cambria Math" w:hAnsi="Cambria Math"/>
          <w:b w:val="0"/>
        </w:rPr>
      </w:pPr>
    </w:p>
    <w:sectPr w:rsidR="009321EF" w:rsidRPr="00BC5A9E" w:rsidSect="00A87D2B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0F2CB9" w14:textId="77777777" w:rsidR="00DF341E" w:rsidRDefault="00DF341E" w:rsidP="00A87D2B">
      <w:r>
        <w:separator/>
      </w:r>
    </w:p>
  </w:endnote>
  <w:endnote w:type="continuationSeparator" w:id="0">
    <w:p w14:paraId="6557F257" w14:textId="77777777" w:rsidR="00DF341E" w:rsidRDefault="00DF341E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45267" w14:textId="77777777" w:rsidR="00DF341E" w:rsidRDefault="00DF341E" w:rsidP="00A87D2B">
      <w:r>
        <w:separator/>
      </w:r>
    </w:p>
  </w:footnote>
  <w:footnote w:type="continuationSeparator" w:id="0">
    <w:p w14:paraId="1D0031EB" w14:textId="77777777" w:rsidR="00DF341E" w:rsidRDefault="00DF341E" w:rsidP="00A87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0F1B17"/>
    <w:rsid w:val="00182215"/>
    <w:rsid w:val="001E3D3A"/>
    <w:rsid w:val="0031549D"/>
    <w:rsid w:val="007623A3"/>
    <w:rsid w:val="009238BE"/>
    <w:rsid w:val="009321EF"/>
    <w:rsid w:val="009A63B8"/>
    <w:rsid w:val="00A73B07"/>
    <w:rsid w:val="00A87D2B"/>
    <w:rsid w:val="00B96446"/>
    <w:rsid w:val="00BC5A9E"/>
    <w:rsid w:val="00C1237B"/>
    <w:rsid w:val="00D97DBD"/>
    <w:rsid w:val="00DF341E"/>
    <w:rsid w:val="00E0117C"/>
    <w:rsid w:val="00EE35EF"/>
    <w:rsid w:val="00F0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9238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emf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296</Words>
  <Characters>1692</Characters>
  <Application>Microsoft Macintosh Word</Application>
  <DocSecurity>0</DocSecurity>
  <Lines>14</Lines>
  <Paragraphs>3</Paragraphs>
  <ScaleCrop>false</ScaleCrop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6</cp:revision>
  <dcterms:created xsi:type="dcterms:W3CDTF">2016-01-23T01:20:00Z</dcterms:created>
  <dcterms:modified xsi:type="dcterms:W3CDTF">2016-01-23T20:53:00Z</dcterms:modified>
</cp:coreProperties>
</file>